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80ED" w14:textId="6BE8D7EA" w:rsidR="00B356F2" w:rsidRDefault="00B356F2" w:rsidP="009A0C59">
      <w:pPr>
        <w:tabs>
          <w:tab w:val="left" w:pos="6300"/>
          <w:tab w:val="left" w:pos="9540"/>
        </w:tabs>
        <w:jc w:val="center"/>
        <w:rPr>
          <w:b/>
        </w:rPr>
      </w:pPr>
      <w:r w:rsidRPr="0025188A">
        <w:rPr>
          <w:b/>
        </w:rPr>
        <w:t xml:space="preserve">Nepavojingų atliekų sąrašas </w:t>
      </w:r>
      <w:r w:rsidR="009A0C59">
        <w:rPr>
          <w:b/>
        </w:rPr>
        <w:t>nuo 2019-01-01</w:t>
      </w:r>
    </w:p>
    <w:p w14:paraId="6A659CFF" w14:textId="77777777" w:rsidR="009A0C59" w:rsidRPr="00A37712" w:rsidRDefault="009A0C59" w:rsidP="009A0C59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5"/>
        <w:gridCol w:w="4302"/>
        <w:gridCol w:w="991"/>
        <w:gridCol w:w="1134"/>
        <w:gridCol w:w="995"/>
        <w:gridCol w:w="1124"/>
      </w:tblGrid>
      <w:tr w:rsidR="00265DB8" w:rsidRPr="00A37712" w14:paraId="00D216F9" w14:textId="251949F4" w:rsidTr="009A0C59">
        <w:trPr>
          <w:trHeight w:val="5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265DB8" w:rsidRPr="00A37712" w:rsidRDefault="00265DB8" w:rsidP="00265DB8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265DB8" w:rsidRPr="00A37712" w:rsidRDefault="00265DB8" w:rsidP="00265DB8">
            <w:pPr>
              <w:ind w:right="-108"/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265DB8" w:rsidRPr="00A37712" w:rsidRDefault="00265DB8" w:rsidP="00265DB8">
            <w:pPr>
              <w:rPr>
                <w:b/>
                <w:sz w:val="20"/>
                <w:szCs w:val="20"/>
              </w:rPr>
            </w:pPr>
          </w:p>
          <w:p w14:paraId="0D6A44AF" w14:textId="77777777" w:rsidR="00265DB8" w:rsidRPr="00A37712" w:rsidRDefault="00265DB8" w:rsidP="00265DB8">
            <w:pPr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265DB8" w:rsidRPr="00A37712" w:rsidRDefault="00265DB8" w:rsidP="00265DB8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265DB8" w:rsidRPr="00A37712" w:rsidRDefault="00265DB8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265DB8" w:rsidRPr="00A37712" w:rsidRDefault="00265DB8" w:rsidP="00977F0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265DB8" w:rsidRPr="00A37712" w:rsidRDefault="00265DB8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187A442E" w:rsidR="00265DB8" w:rsidRPr="00AD799E" w:rsidRDefault="00265DB8" w:rsidP="00977F0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 w:rsidRPr="00AD799E">
              <w:rPr>
                <w:b/>
                <w:bCs/>
                <w:snapToGrid w:val="0"/>
                <w:sz w:val="20"/>
                <w:szCs w:val="20"/>
                <w:lang w:eastAsia="en-US"/>
              </w:rPr>
              <w:t>Bazinė kaina, EUR/t     (be PVM)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2093C3E8" w:rsidR="00265DB8" w:rsidRPr="00A37712" w:rsidRDefault="00265DB8" w:rsidP="00977F0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Taršos mokestis EUR/t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2D1" w14:textId="2C75B96C" w:rsidR="00265DB8" w:rsidRPr="00265DB8" w:rsidRDefault="00265DB8" w:rsidP="00977F0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265DB8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</w:tr>
      <w:tr w:rsidR="00265DB8" w:rsidRPr="00A37712" w14:paraId="17F1038D" w14:textId="12A8493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77777777" w:rsidR="00265DB8" w:rsidRPr="00A37712" w:rsidRDefault="00265DB8" w:rsidP="00265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265DB8" w:rsidRPr="00A37712" w:rsidRDefault="00265DB8" w:rsidP="00265DB8">
            <w:pPr>
              <w:jc w:val="center"/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265DB8" w:rsidRPr="00A37712" w:rsidRDefault="00265DB8" w:rsidP="00265D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265DB8" w:rsidRPr="00AD799E" w:rsidRDefault="00265DB8" w:rsidP="00265DB8">
            <w:pPr>
              <w:jc w:val="center"/>
              <w:rPr>
                <w:b/>
                <w:sz w:val="20"/>
                <w:szCs w:val="20"/>
              </w:rPr>
            </w:pPr>
            <w:r w:rsidRPr="00AD79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265DB8" w:rsidRPr="00A37712" w:rsidRDefault="00A866B6" w:rsidP="00265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BED" w14:textId="5BE443BE" w:rsidR="00265DB8" w:rsidRPr="00A866B6" w:rsidRDefault="00A866B6" w:rsidP="00265DB8">
            <w:pPr>
              <w:jc w:val="center"/>
              <w:rPr>
                <w:b/>
                <w:sz w:val="20"/>
                <w:szCs w:val="20"/>
              </w:rPr>
            </w:pPr>
            <w:r w:rsidRPr="00A866B6">
              <w:rPr>
                <w:b/>
                <w:sz w:val="20"/>
                <w:szCs w:val="20"/>
              </w:rPr>
              <w:t>6</w:t>
            </w:r>
          </w:p>
        </w:tc>
      </w:tr>
      <w:tr w:rsidR="00DA177F" w:rsidRPr="00A37712" w14:paraId="6B3578D8" w14:textId="69580EBC" w:rsidTr="009A0C59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DA177F" w:rsidRPr="00A37712" w:rsidRDefault="00DA177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DA177F" w:rsidRPr="00265DB8" w:rsidRDefault="001F2F49" w:rsidP="00DA177F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N</w:t>
            </w:r>
            <w:r w:rsidR="00DA177F" w:rsidRPr="00A37712">
              <w:rPr>
                <w:b/>
                <w:i/>
                <w:sz w:val="20"/>
                <w:szCs w:val="20"/>
                <w:lang w:eastAsia="en-US"/>
              </w:rPr>
              <w:t xml:space="preserve">epavojingos atliekos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šalinimui </w:t>
            </w:r>
            <w:r w:rsidR="00DA177F" w:rsidRPr="00A37712">
              <w:rPr>
                <w:b/>
                <w:i/>
                <w:sz w:val="20"/>
                <w:szCs w:val="20"/>
                <w:lang w:eastAsia="en-US"/>
              </w:rPr>
              <w:t>Telšių regiono nepavojingų a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tliekų sąvartyne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</w:tr>
      <w:tr w:rsidR="00265DB8" w:rsidRPr="00A37712" w14:paraId="7605997E" w14:textId="3B2DD2B0" w:rsidTr="009A0C59">
        <w:trPr>
          <w:trHeight w:val="17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05 01 99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416EF542" w:rsidR="00265DB8" w:rsidRPr="009A0C59" w:rsidRDefault="00265DB8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505A5E3E" w:rsidR="00265DB8" w:rsidRPr="009A0C59" w:rsidRDefault="00116451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13A" w14:textId="2BC3845D" w:rsidR="00265DB8" w:rsidRPr="00265DB8" w:rsidRDefault="00116451" w:rsidP="00265DB8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116451" w:rsidRPr="00A37712" w14:paraId="0CBC9055" w14:textId="43827F5D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116451" w:rsidRPr="00A37712" w:rsidRDefault="00116451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06 03 99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03A27B5B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23C84FA7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D7" w14:textId="0270F744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116451" w:rsidRPr="00A37712" w14:paraId="0F2737CB" w14:textId="05DD9F9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116451" w:rsidRPr="00A37712" w:rsidRDefault="00116451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06 04 99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0B6312E0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710787DE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9F" w14:textId="5D77A916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116451" w:rsidRPr="00A37712" w14:paraId="7C55B37D" w14:textId="19E143CA" w:rsidTr="009A0C59">
        <w:trPr>
          <w:trHeight w:val="1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116451" w:rsidRPr="00A37712" w:rsidRDefault="00116451" w:rsidP="00116451">
            <w:pPr>
              <w:spacing w:after="120"/>
              <w:ind w:lef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10 01 01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72D7D36B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26E20352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9D" w14:textId="4C750312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265DB8" w:rsidRPr="00A37712" w14:paraId="677CE0E0" w14:textId="7C8A7781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10 12 08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5806C00A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D6" w14:textId="16022EE7" w:rsidR="00265DB8" w:rsidRPr="00265DB8" w:rsidRDefault="00AD799E" w:rsidP="00265DB8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265DB8" w:rsidRPr="00A37712" w14:paraId="7BA09578" w14:textId="0A839604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265DB8" w:rsidRPr="00A37712" w:rsidRDefault="00265DB8" w:rsidP="000652B0">
            <w:pPr>
              <w:ind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15 02 03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7777777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53,00</w:t>
            </w:r>
          </w:p>
          <w:p w14:paraId="56790423" w14:textId="6FAE23DB" w:rsidR="00AD799E" w:rsidRPr="009A0C59" w:rsidRDefault="00AD799E" w:rsidP="00265DB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64AE4848" w:rsidR="00265DB8" w:rsidRPr="009A0C59" w:rsidRDefault="00116451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FC" w14:textId="6844016A" w:rsidR="00265DB8" w:rsidRPr="00265DB8" w:rsidRDefault="00116451" w:rsidP="00265DB8">
            <w:pPr>
              <w:jc w:val="center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  <w:tr w:rsidR="00265DB8" w:rsidRPr="00A37712" w14:paraId="798FC688" w14:textId="3C109EF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 xml:space="preserve">Betono, plytų, 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cerpių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ir keramikos gaminių mišiniai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265DB8" w:rsidRPr="00A37712" w:rsidRDefault="00265DB8" w:rsidP="00DA177F">
            <w:pPr>
              <w:ind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17 01 07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3B3A2E9C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77" w14:textId="421ADD08" w:rsidR="00265DB8" w:rsidRPr="00265DB8" w:rsidRDefault="00AD799E" w:rsidP="00265DB8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265DB8" w:rsidRPr="00A37712" w14:paraId="41BF50D0" w14:textId="335582FD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8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17 03 02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21C58F29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6D2" w14:textId="0D1ADE9C" w:rsidR="00265DB8" w:rsidRPr="00265DB8" w:rsidRDefault="00AD799E" w:rsidP="00265DB8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977F0F" w:rsidRPr="00A37712" w14:paraId="48DDB73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DA177F" w:rsidRPr="00A37712" w:rsidRDefault="00DA177F" w:rsidP="0037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DA177F" w:rsidRPr="00A37712" w:rsidRDefault="00DA177F" w:rsidP="00377B03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DA177F" w:rsidRPr="00A37712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17 05 04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DA177F" w:rsidRPr="009A0C59" w:rsidRDefault="00DA177F" w:rsidP="00377B03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77777777" w:rsidR="00DA177F" w:rsidRPr="009A0C59" w:rsidRDefault="00DA177F" w:rsidP="00377B03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15B" w14:textId="77777777" w:rsidR="00DA177F" w:rsidRPr="00265DB8" w:rsidRDefault="00DA177F" w:rsidP="00377B03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977F0F" w:rsidRPr="0098778B" w14:paraId="6AC61E6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DA177F" w:rsidRPr="0098778B" w:rsidRDefault="00DA177F" w:rsidP="00377B03">
            <w:pPr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DA177F" w:rsidRPr="0098778B" w:rsidRDefault="00DA177F" w:rsidP="00377B03">
            <w:pPr>
              <w:ind w:right="-57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7777777" w:rsidR="00DA177F" w:rsidRPr="0098778B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17 06 01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77777777" w:rsidR="00DA177F" w:rsidRPr="0098778B" w:rsidRDefault="00DA177F" w:rsidP="00377B03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38,37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5744D906" w:rsidR="00DA177F" w:rsidRPr="0098778B" w:rsidRDefault="001F2F49" w:rsidP="00377B03">
            <w:pPr>
              <w:jc w:val="center"/>
              <w:rPr>
                <w:b/>
                <w:sz w:val="22"/>
                <w:szCs w:val="22"/>
              </w:rPr>
            </w:pPr>
            <w:r w:rsidRPr="0098778B">
              <w:rPr>
                <w:b/>
                <w:sz w:val="22"/>
                <w:szCs w:val="22"/>
              </w:rPr>
              <w:t>24,62</w:t>
            </w:r>
            <w:r w:rsidR="009A0C59" w:rsidRPr="009877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29" w14:textId="608148A0" w:rsidR="00DA177F" w:rsidRPr="0098778B" w:rsidRDefault="001F2F49" w:rsidP="00377B03">
            <w:pPr>
              <w:jc w:val="center"/>
              <w:rPr>
                <w:b/>
              </w:rPr>
            </w:pPr>
            <w:r w:rsidRPr="0098778B">
              <w:rPr>
                <w:b/>
              </w:rPr>
              <w:t>62,99</w:t>
            </w:r>
          </w:p>
        </w:tc>
      </w:tr>
      <w:tr w:rsidR="00116451" w:rsidRPr="0098778B" w14:paraId="514F1028" w14:textId="6F39E7F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116451" w:rsidRPr="0098778B" w:rsidRDefault="00116451" w:rsidP="00116451">
            <w:pPr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116451" w:rsidRPr="0098778B" w:rsidRDefault="00116451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98778B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02348C25" w:rsidR="00116451" w:rsidRPr="0098778B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17 06 04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42765E80" w:rsidR="00116451" w:rsidRPr="0098778B" w:rsidRDefault="00116451" w:rsidP="00116451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66377E09" w:rsidR="00116451" w:rsidRPr="0098778B" w:rsidRDefault="00116451" w:rsidP="00116451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615" w14:textId="484C22DC" w:rsidR="00116451" w:rsidRPr="0098778B" w:rsidRDefault="00116451" w:rsidP="00116451">
            <w:pPr>
              <w:jc w:val="center"/>
              <w:rPr>
                <w:b/>
              </w:rPr>
            </w:pPr>
            <w:r w:rsidRPr="0098778B">
              <w:rPr>
                <w:b/>
              </w:rPr>
              <w:t>58,00</w:t>
            </w:r>
          </w:p>
        </w:tc>
      </w:tr>
      <w:tr w:rsidR="00977F0F" w:rsidRPr="0098778B" w14:paraId="2B2C5C97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DA177F" w:rsidRPr="0098778B" w:rsidRDefault="00DA177F" w:rsidP="00377B03">
            <w:pPr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DA177F" w:rsidRPr="0098778B" w:rsidRDefault="00DA177F" w:rsidP="00377B03">
            <w:pPr>
              <w:ind w:right="-57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77777777" w:rsidR="00DA177F" w:rsidRPr="0098778B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17 06 05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77777777" w:rsidR="00DA177F" w:rsidRPr="0098778B" w:rsidRDefault="00DA177F" w:rsidP="00377B03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38,37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074694B9" w:rsidR="00DA177F" w:rsidRPr="0098778B" w:rsidRDefault="001F2F49" w:rsidP="00377B03">
            <w:pPr>
              <w:jc w:val="center"/>
              <w:rPr>
                <w:b/>
                <w:sz w:val="22"/>
                <w:szCs w:val="22"/>
              </w:rPr>
            </w:pPr>
            <w:r w:rsidRPr="0098778B">
              <w:rPr>
                <w:b/>
                <w:sz w:val="22"/>
                <w:szCs w:val="22"/>
              </w:rPr>
              <w:t>24,62</w:t>
            </w:r>
            <w:r w:rsidR="009A0C59" w:rsidRPr="009877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0D7" w14:textId="33737E44" w:rsidR="00DA177F" w:rsidRPr="0098778B" w:rsidRDefault="001F2F49" w:rsidP="00377B03">
            <w:pPr>
              <w:jc w:val="center"/>
              <w:rPr>
                <w:b/>
              </w:rPr>
            </w:pPr>
            <w:r w:rsidRPr="0098778B">
              <w:rPr>
                <w:b/>
              </w:rPr>
              <w:t>62,99</w:t>
            </w:r>
          </w:p>
        </w:tc>
      </w:tr>
      <w:tr w:rsidR="00977F0F" w:rsidRPr="0098778B" w14:paraId="47D9016C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DA177F" w:rsidRPr="0098778B" w:rsidRDefault="00DA177F" w:rsidP="00377B03">
            <w:pPr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DA177F" w:rsidRPr="0098778B" w:rsidRDefault="00DA177F" w:rsidP="00377B03">
            <w:pPr>
              <w:ind w:right="-57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DA177F" w:rsidRPr="0098778B" w:rsidRDefault="00DA177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8778B">
              <w:rPr>
                <w:sz w:val="20"/>
                <w:szCs w:val="20"/>
              </w:rPr>
              <w:t>17 09 04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DA177F" w:rsidRPr="0098778B" w:rsidRDefault="00DA177F" w:rsidP="00377B03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77777777" w:rsidR="00DA177F" w:rsidRPr="0098778B" w:rsidRDefault="00DA177F" w:rsidP="00377B03">
            <w:pPr>
              <w:jc w:val="center"/>
              <w:rPr>
                <w:sz w:val="22"/>
                <w:szCs w:val="22"/>
              </w:rPr>
            </w:pPr>
            <w:r w:rsidRPr="0098778B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74" w14:textId="77777777" w:rsidR="00DA177F" w:rsidRPr="0098778B" w:rsidRDefault="00DA177F" w:rsidP="00377B03">
            <w:pPr>
              <w:jc w:val="center"/>
              <w:rPr>
                <w:b/>
              </w:rPr>
            </w:pPr>
            <w:r w:rsidRPr="0098778B">
              <w:rPr>
                <w:b/>
              </w:rPr>
              <w:t>30,00</w:t>
            </w:r>
          </w:p>
        </w:tc>
        <w:bookmarkStart w:id="0" w:name="_GoBack"/>
        <w:bookmarkEnd w:id="0"/>
      </w:tr>
      <w:tr w:rsidR="00265DB8" w:rsidRPr="00A37712" w14:paraId="01C2BC73" w14:textId="7D3E526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265DB8" w:rsidRPr="00A37712" w:rsidRDefault="00DA177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265DB8" w:rsidRPr="00A37712" w:rsidRDefault="00265DB8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A37712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19 08 02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265DB8" w:rsidRPr="009A0C59" w:rsidRDefault="001B6BB8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A45489C" w:rsidR="00265DB8" w:rsidRPr="009A0C59" w:rsidRDefault="001B6BB8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68" w14:textId="4EFF7039" w:rsidR="00265DB8" w:rsidRPr="00265DB8" w:rsidRDefault="001B6BB8" w:rsidP="00265DB8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116451" w:rsidRPr="00A37712" w14:paraId="2FEF51E8" w14:textId="7777777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116451" w:rsidRPr="00A37712" w:rsidRDefault="00116451" w:rsidP="00116451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19 12 12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77777777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6E8F48BC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0C" w14:textId="64E57D01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  <w:tr w:rsidR="00265DB8" w:rsidRPr="00A37712" w14:paraId="3DD3785E" w14:textId="0AA0506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265DB8" w:rsidRPr="00A37712" w:rsidRDefault="00DA177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265DB8" w:rsidRPr="00A37712" w:rsidRDefault="00265DB8" w:rsidP="00265DB8">
            <w:pPr>
              <w:ind w:left="-57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5B12A21B" w:rsidR="00265DB8" w:rsidRPr="009A0C59" w:rsidRDefault="00AD799E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53,70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4628D758" w:rsidR="00265DB8" w:rsidRPr="009A0C59" w:rsidRDefault="00116451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AD" w14:textId="79A5A9A2" w:rsidR="00265DB8" w:rsidRPr="00265DB8" w:rsidRDefault="00116451" w:rsidP="00265DB8">
            <w:pPr>
              <w:jc w:val="center"/>
              <w:rPr>
                <w:b/>
              </w:rPr>
            </w:pPr>
            <w:r>
              <w:rPr>
                <w:b/>
              </w:rPr>
              <w:t>58,70</w:t>
            </w:r>
          </w:p>
        </w:tc>
      </w:tr>
      <w:tr w:rsidR="00116451" w:rsidRPr="00A37712" w14:paraId="389A27AD" w14:textId="2A6A36D7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116451" w:rsidRPr="00A37712" w:rsidRDefault="00116451" w:rsidP="00116451">
            <w:pPr>
              <w:ind w:left="-45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Turgaviečių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52143861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66B23B3B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A" w14:textId="69C04C71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  <w:tr w:rsidR="00265DB8" w:rsidRPr="00A37712" w14:paraId="46F79B44" w14:textId="277640D8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265DB8" w:rsidRPr="00A37712" w:rsidRDefault="00DA177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265DB8" w:rsidRPr="00A37712" w:rsidRDefault="00265DB8" w:rsidP="00265DB8">
            <w:pPr>
              <w:ind w:left="-57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Gatvių valymo liekanos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265DB8" w:rsidRPr="00A37712" w:rsidRDefault="00265DB8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265DB8" w:rsidRPr="009A0C59" w:rsidRDefault="001B6BB8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30,00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4B2C0E76" w:rsidR="00265DB8" w:rsidRPr="009A0C59" w:rsidRDefault="001B6BB8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D71" w14:textId="7433A90B" w:rsidR="00265DB8" w:rsidRPr="00265DB8" w:rsidRDefault="001B6BB8" w:rsidP="00265DB8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116451" w:rsidRPr="00A37712" w14:paraId="1F62E841" w14:textId="384D732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116451" w:rsidRPr="00A37712" w:rsidRDefault="00116451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116451" w:rsidRPr="00A37712" w:rsidRDefault="00116451" w:rsidP="00116451">
            <w:pPr>
              <w:ind w:left="-45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Didžiosios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116451" w:rsidRPr="00A37712" w:rsidRDefault="00116451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6CC3BFF2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53,00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2CB4749E" w:rsidR="00116451" w:rsidRPr="009A0C59" w:rsidRDefault="00116451" w:rsidP="00116451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D5" w14:textId="3EF52028" w:rsidR="00116451" w:rsidRPr="00265DB8" w:rsidRDefault="00116451" w:rsidP="00116451">
            <w:pPr>
              <w:jc w:val="center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  <w:tr w:rsidR="00DA177F" w:rsidRPr="00A37712" w14:paraId="0DC4C326" w14:textId="12B58C45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DA177F" w:rsidRPr="00A37712" w:rsidRDefault="00DA177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DA177F" w:rsidRPr="00265DB8" w:rsidRDefault="001F2F49" w:rsidP="00DA177F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="00DA177F" w:rsidRPr="00A37712">
              <w:rPr>
                <w:b/>
                <w:i/>
                <w:sz w:val="20"/>
                <w:szCs w:val="20"/>
              </w:rPr>
              <w:t>epavojingos atliekos priimamos Plungės žaliųjų atliekų kompos</w:t>
            </w:r>
            <w:r>
              <w:rPr>
                <w:b/>
                <w:i/>
                <w:sz w:val="20"/>
                <w:szCs w:val="20"/>
              </w:rPr>
              <w:t xml:space="preserve">tavimo aikštelėje </w:t>
            </w:r>
            <w:proofErr w:type="spellStart"/>
            <w:r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</w:tr>
      <w:tr w:rsidR="00265DB8" w:rsidRPr="00A37712" w14:paraId="4A4392E8" w14:textId="0C6182F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265DB8" w:rsidRPr="00A37712" w:rsidRDefault="00265DB8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265DB8" w:rsidRPr="00A37712" w:rsidRDefault="00265DB8" w:rsidP="00265DB8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265DB8" w:rsidRPr="00A37712" w:rsidRDefault="00265DB8" w:rsidP="00265DB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02 01 03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265DB8" w:rsidRPr="009A0C59" w:rsidRDefault="00DA177F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4445FBA1" w:rsidR="00265DB8" w:rsidRPr="009A0C59" w:rsidRDefault="001F2F49" w:rsidP="00265DB8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79" w14:textId="4BD334F1" w:rsidR="00265DB8" w:rsidRPr="00265DB8" w:rsidRDefault="001F2F49" w:rsidP="00265DB8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011C8E61" w14:textId="1A9EFF49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1F2F49" w:rsidRPr="00A37712" w:rsidRDefault="001F2F49" w:rsidP="001F2F49">
            <w:pPr>
              <w:ind w:left="-45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03 01 01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059F4CF7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741" w14:textId="4B5848F1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27858CA9" w14:textId="01843A40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1F2F49" w:rsidRPr="00A37712" w:rsidRDefault="001F2F49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Pjuvenos, drožlės, skiedros, mediena, medienos drožlių plokštės ir faniera, nenurodyti 03 01 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03 01 05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14F31BA5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5D" w14:textId="4D785777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4BAE858B" w14:textId="5506D295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1F2F49" w:rsidRPr="00A37712" w:rsidRDefault="001F2F49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03 03 01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1CC057DC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86C" w14:textId="19F74E6B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1368A192" w14:textId="291D75FE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24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1F2F49" w:rsidRPr="00A37712" w:rsidRDefault="001F2F49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Medis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17 02 01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3F881AE4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1F0" w14:textId="637C6342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431DF04C" w14:textId="5A084BAA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1F2F49" w:rsidRPr="00A37712" w:rsidRDefault="001F2F49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Mediena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20 01 38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35F8D14A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CAE" w14:textId="2581D675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  <w:tr w:rsidR="001F2F49" w:rsidRPr="00A37712" w14:paraId="75D97D5D" w14:textId="6C60B378" w:rsidTr="009A0C59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1F2F49" w:rsidRPr="00A37712" w:rsidRDefault="001F2F49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26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1F2F49" w:rsidRPr="00A37712" w:rsidRDefault="001F2F49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1F2F49" w:rsidRPr="00A37712" w:rsidRDefault="001F2F49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20 02 01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28,36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010D006D" w:rsidR="001F2F49" w:rsidRPr="009A0C59" w:rsidRDefault="001F2F49" w:rsidP="001F2F49">
            <w:pPr>
              <w:jc w:val="center"/>
              <w:rPr>
                <w:sz w:val="22"/>
                <w:szCs w:val="22"/>
              </w:rPr>
            </w:pPr>
            <w:r w:rsidRPr="009A0C59">
              <w:rPr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EA4" w14:textId="6AD618BB" w:rsidR="001F2F49" w:rsidRPr="00265DB8" w:rsidRDefault="001F2F49" w:rsidP="001F2F49">
            <w:pPr>
              <w:jc w:val="center"/>
              <w:rPr>
                <w:b/>
              </w:rPr>
            </w:pPr>
            <w:r>
              <w:rPr>
                <w:b/>
              </w:rPr>
              <w:t>28,36</w:t>
            </w:r>
          </w:p>
        </w:tc>
      </w:tr>
    </w:tbl>
    <w:p w14:paraId="33AB467B" w14:textId="77777777" w:rsidR="00B356F2" w:rsidRDefault="00B356F2" w:rsidP="00B356F2">
      <w:pPr>
        <w:jc w:val="both"/>
        <w:rPr>
          <w:b/>
          <w:bCs/>
          <w:sz w:val="20"/>
          <w:szCs w:val="20"/>
        </w:rPr>
      </w:pPr>
    </w:p>
    <w:p w14:paraId="39C43302" w14:textId="36FC650B" w:rsidR="009A0C59" w:rsidRPr="0098778B" w:rsidRDefault="009A0C59" w:rsidP="009A0C59">
      <w:pPr>
        <w:jc w:val="both"/>
        <w:rPr>
          <w:b/>
          <w:bCs/>
          <w:sz w:val="22"/>
          <w:szCs w:val="22"/>
        </w:rPr>
      </w:pPr>
      <w:r w:rsidRPr="009A0C59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="0098778B">
        <w:rPr>
          <w:b/>
          <w:bCs/>
          <w:sz w:val="22"/>
          <w:szCs w:val="22"/>
        </w:rPr>
        <w:t xml:space="preserve">Lietuvos  </w:t>
      </w:r>
      <w:r w:rsidR="0098778B" w:rsidRPr="0098778B">
        <w:rPr>
          <w:b/>
          <w:bCs/>
          <w:sz w:val="22"/>
          <w:szCs w:val="22"/>
        </w:rPr>
        <w:t>Respublikos</w:t>
      </w:r>
      <w:r w:rsidR="0098778B" w:rsidRPr="0098778B">
        <w:rPr>
          <w:b/>
          <w:bCs/>
          <w:sz w:val="22"/>
          <w:szCs w:val="22"/>
        </w:rPr>
        <w:t xml:space="preserve"> </w:t>
      </w:r>
      <w:r w:rsidRPr="0098778B">
        <w:rPr>
          <w:b/>
          <w:bCs/>
          <w:sz w:val="22"/>
          <w:szCs w:val="22"/>
        </w:rPr>
        <w:t>Mokesčio už aplinkos teršimą įstatymo Nr. VII-1183 7 priedėlio pakeitim</w:t>
      </w:r>
      <w:r w:rsidR="0098778B" w:rsidRPr="0098778B">
        <w:rPr>
          <w:b/>
          <w:bCs/>
          <w:sz w:val="22"/>
          <w:szCs w:val="22"/>
        </w:rPr>
        <w:t>o įstatymas</w:t>
      </w:r>
      <w:r w:rsidRPr="0098778B">
        <w:rPr>
          <w:b/>
          <w:bCs/>
          <w:sz w:val="22"/>
          <w:szCs w:val="22"/>
        </w:rPr>
        <w:t xml:space="preserve"> 2018-12-18</w:t>
      </w:r>
      <w:r w:rsidR="0098778B" w:rsidRPr="0098778B">
        <w:rPr>
          <w:b/>
          <w:bCs/>
          <w:sz w:val="22"/>
          <w:szCs w:val="22"/>
        </w:rPr>
        <w:t xml:space="preserve"> </w:t>
      </w:r>
      <w:r w:rsidRPr="0098778B">
        <w:rPr>
          <w:b/>
          <w:bCs/>
          <w:sz w:val="22"/>
          <w:szCs w:val="22"/>
        </w:rPr>
        <w:t xml:space="preserve">  Nr. XIII-1793.</w:t>
      </w:r>
    </w:p>
    <w:p w14:paraId="5BF08B02" w14:textId="77777777" w:rsidR="009A0C59" w:rsidRPr="009A0C59" w:rsidRDefault="009A0C59" w:rsidP="00B356F2">
      <w:pPr>
        <w:jc w:val="both"/>
        <w:rPr>
          <w:b/>
          <w:bCs/>
          <w:sz w:val="20"/>
          <w:szCs w:val="20"/>
        </w:rPr>
      </w:pPr>
    </w:p>
    <w:p w14:paraId="269FA8BC" w14:textId="0CC77E79" w:rsidR="00265DB8" w:rsidRPr="009A0C59" w:rsidRDefault="00265DB8" w:rsidP="009A0C59">
      <w:pPr>
        <w:jc w:val="both"/>
        <w:rPr>
          <w:bCs/>
          <w:i/>
          <w:sz w:val="22"/>
          <w:szCs w:val="22"/>
        </w:rPr>
      </w:pPr>
      <w:r w:rsidRPr="009A0C59">
        <w:rPr>
          <w:bCs/>
          <w:i/>
          <w:sz w:val="22"/>
          <w:szCs w:val="22"/>
        </w:rPr>
        <w:t>Pastaba: dėl atliekų priėmimo</w:t>
      </w:r>
      <w:r w:rsidR="0025188A" w:rsidRPr="009A0C59">
        <w:rPr>
          <w:bCs/>
          <w:i/>
          <w:sz w:val="22"/>
          <w:szCs w:val="22"/>
        </w:rPr>
        <w:t xml:space="preserve"> </w:t>
      </w:r>
      <w:r w:rsidRPr="009A0C59">
        <w:rPr>
          <w:bCs/>
          <w:i/>
          <w:sz w:val="22"/>
          <w:szCs w:val="22"/>
        </w:rPr>
        <w:t>derinti kiekvieną siuntą tel.: 8 448 79991.</w:t>
      </w:r>
    </w:p>
    <w:p w14:paraId="59F03A96" w14:textId="30F5F41C" w:rsidR="00AA1D1C" w:rsidRDefault="00AA1D1C"/>
    <w:p w14:paraId="66A29556" w14:textId="77777777" w:rsidR="00B356F2" w:rsidRDefault="00B356F2"/>
    <w:sectPr w:rsidR="00B356F2" w:rsidSect="00977F0F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E13"/>
    <w:multiLevelType w:val="hybridMultilevel"/>
    <w:tmpl w:val="252A44A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B50E0"/>
    <w:rsid w:val="001B6BB8"/>
    <w:rsid w:val="001F2F49"/>
    <w:rsid w:val="0025188A"/>
    <w:rsid w:val="00265DB8"/>
    <w:rsid w:val="002C659E"/>
    <w:rsid w:val="002F744A"/>
    <w:rsid w:val="007E0D2D"/>
    <w:rsid w:val="008E1500"/>
    <w:rsid w:val="00977F0F"/>
    <w:rsid w:val="0098778B"/>
    <w:rsid w:val="009A0C59"/>
    <w:rsid w:val="00A866B6"/>
    <w:rsid w:val="00AA1D1C"/>
    <w:rsid w:val="00AD799E"/>
    <w:rsid w:val="00B356F2"/>
    <w:rsid w:val="00B450C2"/>
    <w:rsid w:val="00DA177F"/>
    <w:rsid w:val="00E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2018-12-12T12:03:00Z</cp:lastPrinted>
  <dcterms:created xsi:type="dcterms:W3CDTF">2019-01-11T13:06:00Z</dcterms:created>
  <dcterms:modified xsi:type="dcterms:W3CDTF">2019-01-11T13:06:00Z</dcterms:modified>
</cp:coreProperties>
</file>