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9C724" w14:textId="4568E70B" w:rsidR="00B356F2" w:rsidRPr="0025188A" w:rsidRDefault="00B356F2" w:rsidP="00B356F2">
      <w:pPr>
        <w:tabs>
          <w:tab w:val="left" w:pos="6300"/>
          <w:tab w:val="left" w:pos="9540"/>
        </w:tabs>
        <w:jc w:val="center"/>
        <w:rPr>
          <w:b/>
        </w:rPr>
      </w:pPr>
      <w:r w:rsidRPr="0025188A">
        <w:rPr>
          <w:b/>
        </w:rPr>
        <w:t xml:space="preserve">Nepavojingų atliekų sąrašas </w:t>
      </w:r>
    </w:p>
    <w:p w14:paraId="3E6980ED" w14:textId="77777777" w:rsidR="00B356F2" w:rsidRPr="00A37712" w:rsidRDefault="00B356F2" w:rsidP="00B356F2">
      <w:pPr>
        <w:tabs>
          <w:tab w:val="left" w:pos="4678"/>
          <w:tab w:val="left" w:pos="8080"/>
        </w:tabs>
        <w:jc w:val="center"/>
        <w:rPr>
          <w:sz w:val="20"/>
          <w:szCs w:val="20"/>
        </w:rPr>
      </w:pPr>
    </w:p>
    <w:tbl>
      <w:tblPr>
        <w:tblW w:w="43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4285"/>
        <w:gridCol w:w="980"/>
        <w:gridCol w:w="1124"/>
        <w:gridCol w:w="925"/>
      </w:tblGrid>
      <w:tr w:rsidR="0069390F" w:rsidRPr="00A37712" w14:paraId="00D216F9" w14:textId="251949F4" w:rsidTr="0069390F">
        <w:trPr>
          <w:trHeight w:val="53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D8F" w14:textId="67C51773" w:rsidR="0069390F" w:rsidRPr="00A37712" w:rsidRDefault="0069390F" w:rsidP="00265DB8">
            <w:pPr>
              <w:ind w:right="-108"/>
              <w:rPr>
                <w:b/>
                <w:sz w:val="20"/>
                <w:szCs w:val="20"/>
              </w:rPr>
            </w:pPr>
          </w:p>
          <w:p w14:paraId="26E7ECEF" w14:textId="77777777" w:rsidR="0069390F" w:rsidRPr="00A37712" w:rsidRDefault="0069390F" w:rsidP="00265DB8">
            <w:pPr>
              <w:ind w:right="-108"/>
              <w:rPr>
                <w:b/>
                <w:sz w:val="20"/>
                <w:szCs w:val="20"/>
              </w:rPr>
            </w:pPr>
            <w:r w:rsidRPr="00A37712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025" w14:textId="77777777" w:rsidR="0069390F" w:rsidRPr="00A37712" w:rsidRDefault="0069390F" w:rsidP="00265DB8">
            <w:pPr>
              <w:rPr>
                <w:b/>
                <w:sz w:val="20"/>
                <w:szCs w:val="20"/>
              </w:rPr>
            </w:pPr>
          </w:p>
          <w:p w14:paraId="0D6A44AF" w14:textId="77777777" w:rsidR="0069390F" w:rsidRPr="00A37712" w:rsidRDefault="0069390F" w:rsidP="00265DB8">
            <w:pPr>
              <w:rPr>
                <w:b/>
                <w:sz w:val="20"/>
                <w:szCs w:val="20"/>
              </w:rPr>
            </w:pPr>
            <w:r w:rsidRPr="00A37712">
              <w:rPr>
                <w:b/>
                <w:sz w:val="20"/>
                <w:szCs w:val="20"/>
              </w:rPr>
              <w:t>Atliekos pavadinimas</w:t>
            </w:r>
          </w:p>
          <w:p w14:paraId="40D9ADDD" w14:textId="77777777" w:rsidR="0069390F" w:rsidRPr="00A37712" w:rsidRDefault="0069390F" w:rsidP="00265DB8">
            <w:pPr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B47" w14:textId="77777777" w:rsidR="0069390F" w:rsidRPr="00A37712" w:rsidRDefault="0069390F" w:rsidP="00977F0F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F565461" w14:textId="33075FBB" w:rsidR="0069390F" w:rsidRPr="00A37712" w:rsidRDefault="0069390F" w:rsidP="00977F0F">
            <w:pPr>
              <w:ind w:left="-108" w:right="-108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A37712">
              <w:rPr>
                <w:b/>
                <w:sz w:val="20"/>
                <w:szCs w:val="20"/>
                <w:lang w:eastAsia="en-US"/>
              </w:rPr>
              <w:t>Sąrašo</w:t>
            </w:r>
          </w:p>
          <w:p w14:paraId="2DF01B87" w14:textId="77777777" w:rsidR="0069390F" w:rsidRPr="00A37712" w:rsidRDefault="0069390F" w:rsidP="00977F0F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A37712">
              <w:rPr>
                <w:b/>
                <w:snapToGrid w:val="0"/>
                <w:sz w:val="20"/>
                <w:szCs w:val="20"/>
                <w:lang w:eastAsia="en-US"/>
              </w:rPr>
              <w:t>kodas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AE9" w14:textId="61DDD7B1" w:rsidR="0069390F" w:rsidRPr="00AD799E" w:rsidRDefault="0069390F" w:rsidP="00977F0F">
            <w:pPr>
              <w:jc w:val="center"/>
              <w:rPr>
                <w:b/>
                <w:caps/>
                <w:snapToGrid w:val="0"/>
                <w:sz w:val="20"/>
                <w:szCs w:val="20"/>
                <w:lang w:eastAsia="en-US"/>
              </w:rPr>
            </w:pPr>
            <w:r w:rsidRPr="00265DB8">
              <w:rPr>
                <w:b/>
                <w:bCs/>
                <w:snapToGrid w:val="0"/>
                <w:sz w:val="20"/>
                <w:szCs w:val="20"/>
                <w:lang w:eastAsia="en-US"/>
              </w:rPr>
              <w:t>Atliekų šalinimo kaina, EUR/t     (be PVM)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0AD" w14:textId="640EB8D8" w:rsidR="0069390F" w:rsidRPr="00A37712" w:rsidRDefault="0069390F" w:rsidP="00977F0F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265DB8">
              <w:rPr>
                <w:b/>
                <w:bCs/>
                <w:snapToGrid w:val="0"/>
                <w:sz w:val="20"/>
                <w:szCs w:val="20"/>
                <w:lang w:eastAsia="en-US"/>
              </w:rPr>
              <w:t>Atliekų šalinimo kaina, EUR/t     (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su </w:t>
            </w:r>
            <w:r w:rsidRPr="00265DB8">
              <w:rPr>
                <w:b/>
                <w:bCs/>
                <w:snapToGrid w:val="0"/>
                <w:sz w:val="20"/>
                <w:szCs w:val="20"/>
                <w:lang w:eastAsia="en-US"/>
              </w:rPr>
              <w:t>PVM)</w:t>
            </w:r>
          </w:p>
        </w:tc>
      </w:tr>
      <w:tr w:rsidR="0069390F" w:rsidRPr="00A37712" w14:paraId="17F1038D" w14:textId="12A84937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845" w14:textId="77777777" w:rsidR="0069390F" w:rsidRPr="00A37712" w:rsidRDefault="0069390F" w:rsidP="00265DB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A3771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02F" w14:textId="77777777" w:rsidR="0069390F" w:rsidRPr="00A37712" w:rsidRDefault="0069390F" w:rsidP="00265DB8">
            <w:pPr>
              <w:jc w:val="center"/>
              <w:rPr>
                <w:b/>
                <w:sz w:val="20"/>
                <w:szCs w:val="20"/>
              </w:rPr>
            </w:pPr>
            <w:r w:rsidRPr="00A377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421" w14:textId="77777777" w:rsidR="0069390F" w:rsidRPr="00A37712" w:rsidRDefault="0069390F" w:rsidP="00265D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71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F43" w14:textId="77777777" w:rsidR="0069390F" w:rsidRPr="00AD799E" w:rsidRDefault="0069390F" w:rsidP="00265DB8">
            <w:pPr>
              <w:jc w:val="center"/>
              <w:rPr>
                <w:b/>
                <w:sz w:val="20"/>
                <w:szCs w:val="20"/>
              </w:rPr>
            </w:pPr>
            <w:r w:rsidRPr="00AD79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6EC" w14:textId="6AE4858C" w:rsidR="0069390F" w:rsidRPr="00A37712" w:rsidRDefault="0069390F" w:rsidP="00265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9390F" w:rsidRPr="00A37712" w14:paraId="6B3578D8" w14:textId="69580EBC" w:rsidTr="0069390F">
        <w:trPr>
          <w:trHeight w:val="38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345" w14:textId="77777777" w:rsidR="0069390F" w:rsidRPr="00A37712" w:rsidRDefault="0069390F" w:rsidP="00265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1C1" w14:textId="51E2AE8E" w:rsidR="0069390F" w:rsidRPr="00265DB8" w:rsidRDefault="0069390F" w:rsidP="00DA177F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N</w:t>
            </w:r>
            <w:r w:rsidRPr="00A37712">
              <w:rPr>
                <w:b/>
                <w:i/>
                <w:sz w:val="20"/>
                <w:szCs w:val="20"/>
                <w:lang w:eastAsia="en-US"/>
              </w:rPr>
              <w:t xml:space="preserve">epavojingos atliekos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šalinimui </w:t>
            </w:r>
            <w:r w:rsidRPr="00A37712">
              <w:rPr>
                <w:b/>
                <w:i/>
                <w:sz w:val="20"/>
                <w:szCs w:val="20"/>
                <w:lang w:eastAsia="en-US"/>
              </w:rPr>
              <w:t>Telšių regiono nepavojingų a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tliekų sąvartyne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Jėrubaičiuose</w:t>
            </w:r>
            <w:proofErr w:type="spellEnd"/>
          </w:p>
        </w:tc>
      </w:tr>
      <w:tr w:rsidR="0069390F" w:rsidRPr="00A37712" w14:paraId="7605997E" w14:textId="3B2DD2B0" w:rsidTr="0069390F">
        <w:trPr>
          <w:trHeight w:val="1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70C" w14:textId="77777777" w:rsidR="0069390F" w:rsidRPr="00A37712" w:rsidRDefault="0069390F" w:rsidP="00265DB8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CCE" w14:textId="77777777" w:rsidR="0069390F" w:rsidRPr="00A37712" w:rsidRDefault="0069390F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0"/>
                <w:szCs w:val="20"/>
                <w:lang w:eastAsia="en-US"/>
              </w:rPr>
            </w:pPr>
            <w:r w:rsidRPr="00A37712">
              <w:rPr>
                <w:sz w:val="20"/>
                <w:szCs w:val="20"/>
                <w:lang w:eastAsia="en-US"/>
              </w:rPr>
              <w:t>Koksas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802" w14:textId="3CF057FC" w:rsidR="0069390F" w:rsidRPr="00A37712" w:rsidRDefault="0069390F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05 01 99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8127" w14:textId="68DA7CD6" w:rsidR="0069390F" w:rsidRPr="00AD799E" w:rsidRDefault="0069390F" w:rsidP="0026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C46" w14:textId="503683BE" w:rsidR="0069390F" w:rsidRPr="0069390F" w:rsidRDefault="0069390F" w:rsidP="00265DB8">
            <w:pPr>
              <w:jc w:val="center"/>
              <w:rPr>
                <w:b/>
              </w:rPr>
            </w:pPr>
            <w:r w:rsidRPr="0069390F">
              <w:rPr>
                <w:b/>
              </w:rPr>
              <w:t>42,35</w:t>
            </w:r>
          </w:p>
        </w:tc>
      </w:tr>
      <w:tr w:rsidR="0069390F" w:rsidRPr="00A37712" w14:paraId="0CBC9055" w14:textId="43827F5D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F5E" w14:textId="77777777" w:rsidR="0069390F" w:rsidRPr="00A37712" w:rsidRDefault="0069390F" w:rsidP="00116451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816" w14:textId="77777777" w:rsidR="0069390F" w:rsidRPr="00A37712" w:rsidRDefault="0069390F" w:rsidP="00116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/>
              <w:rPr>
                <w:sz w:val="20"/>
                <w:szCs w:val="20"/>
                <w:lang w:eastAsia="en-US"/>
              </w:rPr>
            </w:pPr>
            <w:r w:rsidRPr="00A37712">
              <w:rPr>
                <w:sz w:val="20"/>
                <w:szCs w:val="20"/>
                <w:lang w:eastAsia="en-US"/>
              </w:rPr>
              <w:t>Kitaip neapibrėžtos atliekos (</w:t>
            </w:r>
            <w:proofErr w:type="spellStart"/>
            <w:r w:rsidRPr="00A37712">
              <w:rPr>
                <w:sz w:val="20"/>
                <w:szCs w:val="20"/>
                <w:lang w:eastAsia="en-US"/>
              </w:rPr>
              <w:t>korozinės</w:t>
            </w:r>
            <w:proofErr w:type="spellEnd"/>
            <w:r w:rsidRPr="00A37712">
              <w:rPr>
                <w:sz w:val="20"/>
                <w:szCs w:val="20"/>
                <w:lang w:eastAsia="en-US"/>
              </w:rPr>
              <w:t xml:space="preserve"> nuosėdos iš rezervuarų valymo </w:t>
            </w:r>
            <w:proofErr w:type="spellStart"/>
            <w:r w:rsidRPr="00A37712">
              <w:rPr>
                <w:sz w:val="20"/>
                <w:szCs w:val="20"/>
                <w:lang w:eastAsia="en-US"/>
              </w:rPr>
              <w:t>piroforiniai</w:t>
            </w:r>
            <w:proofErr w:type="spellEnd"/>
            <w:r w:rsidRPr="00A37712">
              <w:rPr>
                <w:sz w:val="20"/>
                <w:szCs w:val="20"/>
                <w:lang w:eastAsia="en-US"/>
              </w:rPr>
              <w:t xml:space="preserve"> junginiai 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CCA" w14:textId="6B6C413A" w:rsidR="0069390F" w:rsidRPr="00A37712" w:rsidRDefault="0069390F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06 03 99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F15" w14:textId="17880E41" w:rsidR="0069390F" w:rsidRPr="00AD799E" w:rsidRDefault="0069390F" w:rsidP="00116451">
            <w:pPr>
              <w:jc w:val="center"/>
              <w:rPr>
                <w:sz w:val="20"/>
                <w:szCs w:val="20"/>
              </w:rPr>
            </w:pPr>
            <w:r w:rsidRPr="00AD79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8BD" w14:textId="1B09CE3B" w:rsidR="0069390F" w:rsidRPr="0069390F" w:rsidRDefault="0069390F" w:rsidP="00116451">
            <w:pPr>
              <w:jc w:val="center"/>
              <w:rPr>
                <w:b/>
              </w:rPr>
            </w:pPr>
            <w:r w:rsidRPr="0069390F">
              <w:rPr>
                <w:b/>
              </w:rPr>
              <w:t>42,35</w:t>
            </w:r>
          </w:p>
        </w:tc>
      </w:tr>
      <w:tr w:rsidR="0069390F" w:rsidRPr="00A37712" w14:paraId="0F2737CB" w14:textId="05DD9F99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F57" w14:textId="77777777" w:rsidR="0069390F" w:rsidRPr="00A37712" w:rsidRDefault="0069390F" w:rsidP="00116451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3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ADD" w14:textId="77777777" w:rsidR="0069390F" w:rsidRPr="00A37712" w:rsidRDefault="0069390F" w:rsidP="00116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6"/>
              <w:rPr>
                <w:sz w:val="20"/>
                <w:szCs w:val="20"/>
                <w:lang w:eastAsia="en-US"/>
              </w:rPr>
            </w:pPr>
            <w:r w:rsidRPr="00A37712">
              <w:rPr>
                <w:sz w:val="20"/>
                <w:szCs w:val="20"/>
                <w:lang w:eastAsia="en-US"/>
              </w:rPr>
              <w:t>Kitaip neapibrėžtos atliekos (</w:t>
            </w:r>
            <w:proofErr w:type="spellStart"/>
            <w:r w:rsidRPr="00A37712">
              <w:rPr>
                <w:sz w:val="20"/>
                <w:szCs w:val="20"/>
                <w:lang w:eastAsia="en-US"/>
              </w:rPr>
              <w:t>pneumo</w:t>
            </w:r>
            <w:proofErr w:type="spellEnd"/>
            <w:r w:rsidRPr="00A37712">
              <w:rPr>
                <w:sz w:val="20"/>
                <w:szCs w:val="20"/>
                <w:lang w:eastAsia="en-US"/>
              </w:rPr>
              <w:t xml:space="preserve"> kabeliai 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D74" w14:textId="330F3061" w:rsidR="0069390F" w:rsidRPr="00A37712" w:rsidRDefault="0069390F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06 04 99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DEE" w14:textId="270192AF" w:rsidR="0069390F" w:rsidRPr="00AD799E" w:rsidRDefault="0069390F" w:rsidP="00116451">
            <w:pPr>
              <w:jc w:val="center"/>
              <w:rPr>
                <w:sz w:val="20"/>
                <w:szCs w:val="20"/>
              </w:rPr>
            </w:pPr>
            <w:r w:rsidRPr="00AD79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BE6" w14:textId="54827C8F" w:rsidR="0069390F" w:rsidRPr="0069390F" w:rsidRDefault="0069390F" w:rsidP="00116451">
            <w:pPr>
              <w:jc w:val="center"/>
              <w:rPr>
                <w:b/>
              </w:rPr>
            </w:pPr>
            <w:r w:rsidRPr="0069390F">
              <w:rPr>
                <w:b/>
              </w:rPr>
              <w:t>42,35</w:t>
            </w:r>
          </w:p>
        </w:tc>
      </w:tr>
      <w:tr w:rsidR="0069390F" w:rsidRPr="00A37712" w14:paraId="7C55B37D" w14:textId="19E143CA" w:rsidTr="0069390F">
        <w:trPr>
          <w:trHeight w:val="17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229C" w14:textId="77777777" w:rsidR="0069390F" w:rsidRPr="00A37712" w:rsidRDefault="0069390F" w:rsidP="00116451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4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FE5" w14:textId="77777777" w:rsidR="0069390F" w:rsidRPr="00A37712" w:rsidRDefault="0069390F" w:rsidP="00116451">
            <w:pPr>
              <w:spacing w:after="120"/>
              <w:ind w:lef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Dugno pelenai, šlakas ir garo katilų dulkės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C88" w14:textId="68BFB8B3" w:rsidR="0069390F" w:rsidRPr="00A37712" w:rsidRDefault="0069390F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10 01 01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D2A" w14:textId="11C859AE" w:rsidR="0069390F" w:rsidRPr="00AD799E" w:rsidRDefault="0069390F" w:rsidP="00116451">
            <w:pPr>
              <w:jc w:val="center"/>
              <w:rPr>
                <w:sz w:val="20"/>
                <w:szCs w:val="20"/>
              </w:rPr>
            </w:pPr>
            <w:r w:rsidRPr="00AD79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F15" w14:textId="75D2AF93" w:rsidR="0069390F" w:rsidRPr="0069390F" w:rsidRDefault="0069390F" w:rsidP="00116451">
            <w:pPr>
              <w:jc w:val="center"/>
              <w:rPr>
                <w:b/>
              </w:rPr>
            </w:pPr>
            <w:r w:rsidRPr="0069390F">
              <w:rPr>
                <w:b/>
              </w:rPr>
              <w:t>42,35</w:t>
            </w:r>
          </w:p>
        </w:tc>
      </w:tr>
      <w:tr w:rsidR="0069390F" w:rsidRPr="00A37712" w14:paraId="677CE0E0" w14:textId="7C8A7781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D84" w14:textId="77777777" w:rsidR="0069390F" w:rsidRPr="00A37712" w:rsidRDefault="0069390F" w:rsidP="00265DB8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5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B94" w14:textId="77777777" w:rsidR="0069390F" w:rsidRPr="00A37712" w:rsidRDefault="0069390F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A37712">
              <w:rPr>
                <w:sz w:val="20"/>
                <w:szCs w:val="20"/>
                <w:lang w:eastAsia="en-US"/>
              </w:rPr>
              <w:t>Keramikos, plytų, čerpių ir statybinių konstrukcijų gamybos atliekos (po terminio apdorojimo)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286" w14:textId="77777777" w:rsidR="0069390F" w:rsidRPr="00A37712" w:rsidRDefault="0069390F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10 12 08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CA5" w14:textId="346D168C" w:rsidR="0069390F" w:rsidRPr="00AD799E" w:rsidRDefault="0069390F" w:rsidP="0026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984" w14:textId="0B076555" w:rsidR="0069390F" w:rsidRPr="0069390F" w:rsidRDefault="0069390F" w:rsidP="00265DB8">
            <w:pPr>
              <w:jc w:val="center"/>
              <w:rPr>
                <w:b/>
              </w:rPr>
            </w:pPr>
            <w:r w:rsidRPr="0069390F">
              <w:rPr>
                <w:b/>
              </w:rPr>
              <w:t>36,30</w:t>
            </w:r>
          </w:p>
        </w:tc>
      </w:tr>
      <w:tr w:rsidR="0069390F" w:rsidRPr="00A37712" w14:paraId="7BA09578" w14:textId="0A839604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CE49" w14:textId="77777777" w:rsidR="0069390F" w:rsidRPr="00A37712" w:rsidRDefault="0069390F" w:rsidP="00265DB8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6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959" w14:textId="77777777" w:rsidR="0069390F" w:rsidRPr="00A37712" w:rsidRDefault="0069390F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A37712">
              <w:rPr>
                <w:sz w:val="20"/>
                <w:szCs w:val="20"/>
                <w:lang w:eastAsia="en-US"/>
              </w:rPr>
              <w:t>Absorbentai, filtrų medžiagos, pašluostės ir apsauginiai drabužiai, nenurodyti 150202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B93" w14:textId="1E1DA576" w:rsidR="0069390F" w:rsidRPr="00A37712" w:rsidRDefault="0069390F" w:rsidP="000652B0">
            <w:pPr>
              <w:ind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15 02 03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847" w14:textId="748DD567" w:rsidR="0069390F" w:rsidRPr="00AD799E" w:rsidRDefault="0069390F" w:rsidP="00265DB8">
            <w:pPr>
              <w:jc w:val="center"/>
              <w:rPr>
                <w:sz w:val="20"/>
                <w:szCs w:val="20"/>
              </w:rPr>
            </w:pPr>
            <w:r w:rsidRPr="00AD79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8,00</w:t>
            </w:r>
          </w:p>
          <w:p w14:paraId="56790423" w14:textId="6FAE23DB" w:rsidR="0069390F" w:rsidRPr="00AD799E" w:rsidRDefault="0069390F" w:rsidP="00265DB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6FD" w14:textId="265243EB" w:rsidR="0069390F" w:rsidRPr="0069390F" w:rsidRDefault="0069390F" w:rsidP="00265DB8">
            <w:pPr>
              <w:jc w:val="center"/>
              <w:rPr>
                <w:b/>
              </w:rPr>
            </w:pPr>
            <w:r w:rsidRPr="0069390F">
              <w:rPr>
                <w:b/>
              </w:rPr>
              <w:t>70,18</w:t>
            </w:r>
          </w:p>
        </w:tc>
      </w:tr>
      <w:tr w:rsidR="0069390F" w:rsidRPr="00A37712" w14:paraId="798FC688" w14:textId="3C109EF7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5DE" w14:textId="3BD9F8C6" w:rsidR="0069390F" w:rsidRPr="00A37712" w:rsidRDefault="0069390F" w:rsidP="00265DB8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7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F76E" w14:textId="6365579E" w:rsidR="0069390F" w:rsidRPr="00A37712" w:rsidRDefault="0069390F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A37712">
              <w:rPr>
                <w:sz w:val="20"/>
                <w:szCs w:val="20"/>
                <w:lang w:eastAsia="en-US"/>
              </w:rPr>
              <w:t xml:space="preserve">Betono, plytų, </w:t>
            </w:r>
            <w:r w:rsidR="001F0593">
              <w:rPr>
                <w:sz w:val="20"/>
                <w:szCs w:val="20"/>
                <w:lang w:eastAsia="en-US"/>
              </w:rPr>
              <w:t>č</w:t>
            </w:r>
            <w:bookmarkStart w:id="0" w:name="_GoBack"/>
            <w:bookmarkEnd w:id="0"/>
            <w:r w:rsidRPr="00A37712">
              <w:rPr>
                <w:sz w:val="20"/>
                <w:szCs w:val="20"/>
                <w:lang w:eastAsia="en-US"/>
              </w:rPr>
              <w:t>erpių ir keramikos gaminių mišiniai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260" w14:textId="72617210" w:rsidR="0069390F" w:rsidRPr="00A37712" w:rsidRDefault="0069390F" w:rsidP="00DA177F">
            <w:pPr>
              <w:ind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17 01 07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76E" w14:textId="6CCE23A4" w:rsidR="0069390F" w:rsidRPr="00AD799E" w:rsidRDefault="0069390F" w:rsidP="0026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599" w14:textId="1153B173" w:rsidR="0069390F" w:rsidRPr="0069390F" w:rsidRDefault="0069390F" w:rsidP="00265DB8">
            <w:pPr>
              <w:jc w:val="center"/>
              <w:rPr>
                <w:b/>
                <w:color w:val="FF0000"/>
              </w:rPr>
            </w:pPr>
            <w:r w:rsidRPr="0069390F">
              <w:rPr>
                <w:b/>
              </w:rPr>
              <w:t>36,30</w:t>
            </w:r>
          </w:p>
        </w:tc>
      </w:tr>
      <w:tr w:rsidR="0069390F" w:rsidRPr="00A37712" w14:paraId="41BF50D0" w14:textId="335582FD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BDD" w14:textId="77777777" w:rsidR="0069390F" w:rsidRPr="00A37712" w:rsidRDefault="0069390F" w:rsidP="00265DB8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8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BE3" w14:textId="77777777" w:rsidR="0069390F" w:rsidRPr="00A37712" w:rsidRDefault="0069390F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A37712">
              <w:rPr>
                <w:sz w:val="20"/>
                <w:szCs w:val="20"/>
                <w:lang w:eastAsia="en-US"/>
              </w:rPr>
              <w:t>Bituminiai mišiniai, nenurodyti 17 03 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BB3" w14:textId="1F61B39F" w:rsidR="0069390F" w:rsidRPr="00A37712" w:rsidRDefault="0069390F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17 03 02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966" w14:textId="1B9E44E4" w:rsidR="0069390F" w:rsidRPr="00AD799E" w:rsidRDefault="0069390F" w:rsidP="0026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3E3A" w14:textId="3478301D" w:rsidR="0069390F" w:rsidRPr="0069390F" w:rsidRDefault="0069390F" w:rsidP="00265DB8">
            <w:pPr>
              <w:jc w:val="center"/>
              <w:rPr>
                <w:b/>
              </w:rPr>
            </w:pPr>
            <w:r w:rsidRPr="0069390F">
              <w:rPr>
                <w:b/>
              </w:rPr>
              <w:t>36,30</w:t>
            </w:r>
          </w:p>
        </w:tc>
      </w:tr>
      <w:tr w:rsidR="0069390F" w:rsidRPr="00A37712" w14:paraId="48DDB73C" w14:textId="77777777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178" w14:textId="015569BC" w:rsidR="0069390F" w:rsidRPr="00A37712" w:rsidRDefault="0069390F" w:rsidP="0037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4B8" w14:textId="77777777" w:rsidR="0069390F" w:rsidRPr="00A37712" w:rsidRDefault="0069390F" w:rsidP="00377B03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Gruntas ir akmenys, nenurodyti 17 05 03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E72" w14:textId="77777777" w:rsidR="0069390F" w:rsidRPr="00A37712" w:rsidRDefault="0069390F" w:rsidP="00377B0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17 05 04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1659" w14:textId="77777777" w:rsidR="0069390F" w:rsidRPr="00AD799E" w:rsidRDefault="0069390F" w:rsidP="0037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13F" w14:textId="2DD8821C" w:rsidR="0069390F" w:rsidRPr="0069390F" w:rsidRDefault="0069390F" w:rsidP="00377B03">
            <w:pPr>
              <w:jc w:val="center"/>
              <w:rPr>
                <w:b/>
              </w:rPr>
            </w:pPr>
            <w:r w:rsidRPr="0069390F">
              <w:rPr>
                <w:b/>
              </w:rPr>
              <w:t>36,30</w:t>
            </w:r>
          </w:p>
        </w:tc>
      </w:tr>
      <w:tr w:rsidR="0069390F" w:rsidRPr="00A37712" w14:paraId="6AC61E6C" w14:textId="77777777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EB7" w14:textId="44C60586" w:rsidR="0069390F" w:rsidRPr="00155F3D" w:rsidRDefault="0069390F" w:rsidP="00155F3D">
            <w:pPr>
              <w:rPr>
                <w:sz w:val="20"/>
                <w:szCs w:val="20"/>
              </w:rPr>
            </w:pPr>
            <w:r w:rsidRPr="00155F3D">
              <w:rPr>
                <w:sz w:val="20"/>
                <w:szCs w:val="20"/>
              </w:rPr>
              <w:t>10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64A" w14:textId="77777777" w:rsidR="0069390F" w:rsidRPr="00155F3D" w:rsidRDefault="0069390F" w:rsidP="00155F3D">
            <w:pPr>
              <w:rPr>
                <w:sz w:val="20"/>
                <w:szCs w:val="20"/>
              </w:rPr>
            </w:pPr>
            <w:r w:rsidRPr="00155F3D">
              <w:rPr>
                <w:sz w:val="20"/>
                <w:szCs w:val="20"/>
              </w:rPr>
              <w:t>Izoliacinės medžiagos, kuriose yra asbesto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D7D" w14:textId="77777777" w:rsidR="0069390F" w:rsidRPr="00155F3D" w:rsidRDefault="0069390F" w:rsidP="00155F3D">
            <w:pPr>
              <w:rPr>
                <w:sz w:val="20"/>
                <w:szCs w:val="20"/>
              </w:rPr>
            </w:pPr>
            <w:r w:rsidRPr="00155F3D">
              <w:rPr>
                <w:sz w:val="20"/>
                <w:szCs w:val="20"/>
              </w:rPr>
              <w:t>17 06 01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767" w14:textId="153B4253" w:rsidR="0069390F" w:rsidRPr="00155F3D" w:rsidRDefault="00F23B0E" w:rsidP="00155F3D">
            <w:pPr>
              <w:rPr>
                <w:sz w:val="20"/>
                <w:szCs w:val="20"/>
              </w:rPr>
            </w:pPr>
            <w:r w:rsidRPr="00155F3D">
              <w:rPr>
                <w:sz w:val="20"/>
                <w:szCs w:val="20"/>
              </w:rPr>
              <w:t>68,78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D96" w14:textId="4719D3B9" w:rsidR="0069390F" w:rsidRPr="00155F3D" w:rsidRDefault="00F23B0E" w:rsidP="00155F3D">
            <w:pPr>
              <w:rPr>
                <w:sz w:val="20"/>
                <w:szCs w:val="20"/>
              </w:rPr>
            </w:pPr>
            <w:r w:rsidRPr="00155F3D">
              <w:rPr>
                <w:sz w:val="20"/>
                <w:szCs w:val="20"/>
              </w:rPr>
              <w:t>83,22</w:t>
            </w:r>
          </w:p>
        </w:tc>
      </w:tr>
      <w:tr w:rsidR="0069390F" w:rsidRPr="00A37712" w14:paraId="514F1028" w14:textId="6F39E7FE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579" w14:textId="7BCEB04E" w:rsidR="0069390F" w:rsidRPr="00A37712" w:rsidRDefault="0069390F" w:rsidP="0011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1F7" w14:textId="77777777" w:rsidR="0069390F" w:rsidRPr="00A37712" w:rsidRDefault="0069390F" w:rsidP="00116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A37712">
              <w:rPr>
                <w:sz w:val="20"/>
                <w:szCs w:val="20"/>
                <w:lang w:eastAsia="en-US"/>
              </w:rPr>
              <w:t>Izoliacinės medžiagos nenurodytos 17 06 01 ir 17 06 03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FA2" w14:textId="02348C25" w:rsidR="0069390F" w:rsidRPr="00A37712" w:rsidRDefault="0069390F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17 06 04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6ED1" w14:textId="767A42FE" w:rsidR="0069390F" w:rsidRPr="00AD799E" w:rsidRDefault="0069390F" w:rsidP="0011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24CD" w14:textId="7E6233D6" w:rsidR="0069390F" w:rsidRPr="0069390F" w:rsidRDefault="0069390F" w:rsidP="00116451">
            <w:pPr>
              <w:jc w:val="center"/>
              <w:rPr>
                <w:b/>
              </w:rPr>
            </w:pPr>
            <w:r w:rsidRPr="0069390F">
              <w:rPr>
                <w:b/>
              </w:rPr>
              <w:t>70,18</w:t>
            </w:r>
          </w:p>
        </w:tc>
      </w:tr>
      <w:tr w:rsidR="0069390F" w:rsidRPr="00A37712" w14:paraId="2B2C5C97" w14:textId="77777777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89C" w14:textId="434EA8B5" w:rsidR="0069390F" w:rsidRPr="00155F3D" w:rsidRDefault="0069390F" w:rsidP="00377B03">
            <w:pPr>
              <w:jc w:val="center"/>
              <w:rPr>
                <w:sz w:val="20"/>
                <w:szCs w:val="20"/>
              </w:rPr>
            </w:pPr>
            <w:r w:rsidRPr="00155F3D">
              <w:rPr>
                <w:sz w:val="20"/>
                <w:szCs w:val="20"/>
              </w:rPr>
              <w:t>12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626" w14:textId="77777777" w:rsidR="0069390F" w:rsidRPr="00155F3D" w:rsidRDefault="0069390F" w:rsidP="00377B03">
            <w:pPr>
              <w:ind w:right="-57"/>
              <w:rPr>
                <w:sz w:val="20"/>
                <w:szCs w:val="20"/>
              </w:rPr>
            </w:pPr>
            <w:r w:rsidRPr="00155F3D">
              <w:rPr>
                <w:sz w:val="20"/>
                <w:szCs w:val="20"/>
              </w:rPr>
              <w:t>Statybinės medžiagos, turinčios asbesto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29B" w14:textId="77777777" w:rsidR="0069390F" w:rsidRPr="00155F3D" w:rsidRDefault="0069390F" w:rsidP="00377B0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55F3D">
              <w:rPr>
                <w:sz w:val="20"/>
                <w:szCs w:val="20"/>
              </w:rPr>
              <w:t>17 06 05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CC4" w14:textId="69BB4873" w:rsidR="0069390F" w:rsidRPr="00155F3D" w:rsidRDefault="00F23B0E" w:rsidP="00377B03">
            <w:pPr>
              <w:jc w:val="center"/>
              <w:rPr>
                <w:sz w:val="20"/>
                <w:szCs w:val="20"/>
              </w:rPr>
            </w:pPr>
            <w:r w:rsidRPr="00155F3D">
              <w:rPr>
                <w:sz w:val="20"/>
                <w:szCs w:val="20"/>
              </w:rPr>
              <w:t>68,78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EB3" w14:textId="00F882CC" w:rsidR="0069390F" w:rsidRPr="00155F3D" w:rsidRDefault="00F23B0E" w:rsidP="00377B03">
            <w:pPr>
              <w:jc w:val="center"/>
              <w:rPr>
                <w:b/>
              </w:rPr>
            </w:pPr>
            <w:r w:rsidRPr="00155F3D">
              <w:rPr>
                <w:b/>
              </w:rPr>
              <w:t>83,22</w:t>
            </w:r>
          </w:p>
        </w:tc>
      </w:tr>
      <w:tr w:rsidR="0069390F" w:rsidRPr="00A37712" w14:paraId="47D9016C" w14:textId="77777777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8FE" w14:textId="3BAAF1B5" w:rsidR="0069390F" w:rsidRPr="00A37712" w:rsidRDefault="0069390F" w:rsidP="0037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6C2" w14:textId="77777777" w:rsidR="0069390F" w:rsidRPr="00A37712" w:rsidRDefault="0069390F" w:rsidP="00377B03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Mišrios statybinės ir griovimo atliekos, nenurodytos 17 09 01, 17 09 02 ir 17 09 03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C43" w14:textId="77777777" w:rsidR="0069390F" w:rsidRPr="00A37712" w:rsidRDefault="0069390F" w:rsidP="00377B0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17 09 04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3BD" w14:textId="77777777" w:rsidR="0069390F" w:rsidRPr="00AD799E" w:rsidRDefault="0069390F" w:rsidP="0037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4A2" w14:textId="6B367B6C" w:rsidR="0069390F" w:rsidRPr="0069390F" w:rsidRDefault="0069390F" w:rsidP="00377B03">
            <w:pPr>
              <w:jc w:val="center"/>
              <w:rPr>
                <w:b/>
              </w:rPr>
            </w:pPr>
            <w:r w:rsidRPr="0069390F">
              <w:rPr>
                <w:b/>
              </w:rPr>
              <w:t>36,30</w:t>
            </w:r>
          </w:p>
        </w:tc>
      </w:tr>
      <w:tr w:rsidR="0069390F" w:rsidRPr="00A37712" w14:paraId="01C2BC73" w14:textId="7D3E5260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C44" w14:textId="2807914F" w:rsidR="0069390F" w:rsidRPr="00A37712" w:rsidRDefault="0069390F" w:rsidP="0026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8F75" w14:textId="77777777" w:rsidR="0069390F" w:rsidRPr="00A37712" w:rsidRDefault="0069390F" w:rsidP="0026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proofErr w:type="spellStart"/>
            <w:r w:rsidRPr="00A37712">
              <w:rPr>
                <w:sz w:val="20"/>
                <w:szCs w:val="20"/>
                <w:lang w:eastAsia="en-US"/>
              </w:rPr>
              <w:t>Smėliagaudžių</w:t>
            </w:r>
            <w:proofErr w:type="spellEnd"/>
            <w:r w:rsidRPr="00A37712">
              <w:rPr>
                <w:sz w:val="20"/>
                <w:szCs w:val="20"/>
                <w:lang w:eastAsia="en-US"/>
              </w:rPr>
              <w:t xml:space="preserve"> atliekos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4C7" w14:textId="77777777" w:rsidR="0069390F" w:rsidRPr="00A37712" w:rsidRDefault="0069390F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19 08 02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800" w14:textId="2E9DE41F" w:rsidR="0069390F" w:rsidRPr="00AD799E" w:rsidRDefault="0069390F" w:rsidP="0026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826" w14:textId="7F0EEB7C" w:rsidR="0069390F" w:rsidRPr="0069390F" w:rsidRDefault="0069390F" w:rsidP="00265DB8">
            <w:pPr>
              <w:jc w:val="center"/>
              <w:rPr>
                <w:b/>
              </w:rPr>
            </w:pPr>
            <w:r w:rsidRPr="0069390F">
              <w:rPr>
                <w:b/>
              </w:rPr>
              <w:t>36,30</w:t>
            </w:r>
          </w:p>
        </w:tc>
      </w:tr>
      <w:tr w:rsidR="0069390F" w:rsidRPr="00A37712" w14:paraId="2FEF51E8" w14:textId="77777777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2D9" w14:textId="455E5466" w:rsidR="0069390F" w:rsidRPr="00A37712" w:rsidRDefault="0069390F" w:rsidP="0011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B7D" w14:textId="77777777" w:rsidR="0069390F" w:rsidRPr="00A37712" w:rsidRDefault="0069390F" w:rsidP="00116451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Kitos mechaninio atliekų apdorojimo atliekos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E24" w14:textId="77777777" w:rsidR="0069390F" w:rsidRPr="00A37712" w:rsidRDefault="0069390F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19 12 12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2DA" w14:textId="27113ED8" w:rsidR="0069390F" w:rsidRPr="00AD799E" w:rsidRDefault="0069390F" w:rsidP="0011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4FD" w14:textId="344FE4FD" w:rsidR="0069390F" w:rsidRPr="0069390F" w:rsidRDefault="0069390F" w:rsidP="00116451">
            <w:pPr>
              <w:jc w:val="center"/>
              <w:rPr>
                <w:b/>
              </w:rPr>
            </w:pPr>
            <w:r w:rsidRPr="0069390F">
              <w:rPr>
                <w:b/>
              </w:rPr>
              <w:t>70,18</w:t>
            </w:r>
          </w:p>
        </w:tc>
      </w:tr>
      <w:tr w:rsidR="0069390F" w:rsidRPr="00A37712" w14:paraId="3DD3785E" w14:textId="0AA0506E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017" w14:textId="4ED89895" w:rsidR="0069390F" w:rsidRPr="00A37712" w:rsidRDefault="0069390F" w:rsidP="0026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18E" w14:textId="77777777" w:rsidR="0069390F" w:rsidRPr="00A37712" w:rsidRDefault="0069390F" w:rsidP="00265DB8">
            <w:pPr>
              <w:ind w:left="-57"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Mišrios komunalinės atliekos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533" w14:textId="34F10F74" w:rsidR="0069390F" w:rsidRPr="00A37712" w:rsidRDefault="0069390F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20 03 01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5F4" w14:textId="2674A880" w:rsidR="0069390F" w:rsidRPr="00AD799E" w:rsidRDefault="0069390F" w:rsidP="00265DB8">
            <w:pPr>
              <w:jc w:val="center"/>
              <w:rPr>
                <w:sz w:val="20"/>
                <w:szCs w:val="20"/>
              </w:rPr>
            </w:pPr>
            <w:r w:rsidRPr="00AD79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8,70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040" w14:textId="295E9D2B" w:rsidR="0069390F" w:rsidRPr="0069390F" w:rsidRDefault="0069390F" w:rsidP="00265DB8">
            <w:pPr>
              <w:jc w:val="center"/>
              <w:rPr>
                <w:b/>
              </w:rPr>
            </w:pPr>
            <w:r w:rsidRPr="0069390F">
              <w:rPr>
                <w:b/>
              </w:rPr>
              <w:t>71,03</w:t>
            </w:r>
          </w:p>
        </w:tc>
      </w:tr>
      <w:tr w:rsidR="0069390F" w:rsidRPr="00A37712" w14:paraId="389A27AD" w14:textId="2A6A36D7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91C" w14:textId="66626990" w:rsidR="0069390F" w:rsidRPr="00A37712" w:rsidRDefault="0069390F" w:rsidP="0011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4A5" w14:textId="77777777" w:rsidR="0069390F" w:rsidRPr="00A37712" w:rsidRDefault="0069390F" w:rsidP="00116451">
            <w:pPr>
              <w:ind w:left="-45"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Turgaviečių atliekos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FF4" w14:textId="1EEAAED6" w:rsidR="0069390F" w:rsidRPr="00A37712" w:rsidRDefault="0069390F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20 03 02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E74" w14:textId="09F56315" w:rsidR="0069390F" w:rsidRPr="00AD799E" w:rsidRDefault="0069390F" w:rsidP="0011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ECC" w14:textId="501120CB" w:rsidR="0069390F" w:rsidRPr="0069390F" w:rsidRDefault="0069390F" w:rsidP="00116451">
            <w:pPr>
              <w:jc w:val="center"/>
              <w:rPr>
                <w:b/>
              </w:rPr>
            </w:pPr>
            <w:r w:rsidRPr="0069390F">
              <w:rPr>
                <w:b/>
              </w:rPr>
              <w:t>70,18</w:t>
            </w:r>
          </w:p>
        </w:tc>
      </w:tr>
      <w:tr w:rsidR="0069390F" w:rsidRPr="00A37712" w14:paraId="46F79B44" w14:textId="277640D8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208" w14:textId="6878A68E" w:rsidR="0069390F" w:rsidRPr="00A37712" w:rsidRDefault="0069390F" w:rsidP="0026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9A4" w14:textId="77777777" w:rsidR="0069390F" w:rsidRPr="00A37712" w:rsidRDefault="0069390F" w:rsidP="00265DB8">
            <w:pPr>
              <w:ind w:left="-57"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Gatvių valymo liekanos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CEA" w14:textId="2C41FC1E" w:rsidR="0069390F" w:rsidRPr="00A37712" w:rsidRDefault="0069390F" w:rsidP="00DA177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20 03 03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9AA" w14:textId="388115BF" w:rsidR="0069390F" w:rsidRPr="00AD799E" w:rsidRDefault="0069390F" w:rsidP="0026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5A3" w14:textId="26C04B6F" w:rsidR="0069390F" w:rsidRPr="0069390F" w:rsidRDefault="0069390F" w:rsidP="00265DB8">
            <w:pPr>
              <w:jc w:val="center"/>
              <w:rPr>
                <w:b/>
              </w:rPr>
            </w:pPr>
            <w:r w:rsidRPr="0069390F">
              <w:rPr>
                <w:b/>
              </w:rPr>
              <w:t>36,30</w:t>
            </w:r>
          </w:p>
        </w:tc>
      </w:tr>
      <w:tr w:rsidR="0069390F" w:rsidRPr="00A37712" w14:paraId="1F62E841" w14:textId="384D7320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580" w14:textId="7F7A032C" w:rsidR="0069390F" w:rsidRPr="00A37712" w:rsidRDefault="0069390F" w:rsidP="0011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C228" w14:textId="77777777" w:rsidR="0069390F" w:rsidRPr="00A37712" w:rsidRDefault="0069390F" w:rsidP="00116451">
            <w:pPr>
              <w:ind w:left="-45"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Didžiosios atliekos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3EB" w14:textId="7A71E376" w:rsidR="0069390F" w:rsidRPr="00A37712" w:rsidRDefault="0069390F" w:rsidP="0011645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20 03 07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85D" w14:textId="0329DA2A" w:rsidR="0069390F" w:rsidRPr="00AD799E" w:rsidRDefault="0069390F" w:rsidP="0011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751B" w14:textId="6E346AA9" w:rsidR="0069390F" w:rsidRPr="0069390F" w:rsidRDefault="0069390F" w:rsidP="00116451">
            <w:pPr>
              <w:jc w:val="center"/>
              <w:rPr>
                <w:b/>
              </w:rPr>
            </w:pPr>
            <w:r w:rsidRPr="0069390F">
              <w:rPr>
                <w:b/>
              </w:rPr>
              <w:t>70,18</w:t>
            </w:r>
          </w:p>
        </w:tc>
      </w:tr>
      <w:tr w:rsidR="0069390F" w:rsidRPr="00A37712" w14:paraId="0DC4C326" w14:textId="12B58C45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409" w14:textId="77777777" w:rsidR="0069390F" w:rsidRPr="00A37712" w:rsidRDefault="0069390F" w:rsidP="00265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F082" w14:textId="35922FF1" w:rsidR="0069390F" w:rsidRPr="00265DB8" w:rsidRDefault="0069390F" w:rsidP="00DA177F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N</w:t>
            </w:r>
            <w:r w:rsidRPr="00A37712">
              <w:rPr>
                <w:b/>
                <w:i/>
                <w:sz w:val="20"/>
                <w:szCs w:val="20"/>
              </w:rPr>
              <w:t>epavojingos atliekos priimamos Plungės žaliųjų atliekų kompos</w:t>
            </w:r>
            <w:r>
              <w:rPr>
                <w:b/>
                <w:i/>
                <w:sz w:val="20"/>
                <w:szCs w:val="20"/>
              </w:rPr>
              <w:t xml:space="preserve">tavimo aikštelėje </w:t>
            </w:r>
            <w:proofErr w:type="spellStart"/>
            <w:r>
              <w:rPr>
                <w:b/>
                <w:i/>
                <w:sz w:val="20"/>
                <w:szCs w:val="20"/>
              </w:rPr>
              <w:t>Jėrubaičiuose</w:t>
            </w:r>
            <w:proofErr w:type="spellEnd"/>
          </w:p>
        </w:tc>
      </w:tr>
      <w:tr w:rsidR="0069390F" w:rsidRPr="00A37712" w14:paraId="4A4392E8" w14:textId="0C6182F9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17C" w14:textId="77777777" w:rsidR="0069390F" w:rsidRPr="00A37712" w:rsidRDefault="0069390F" w:rsidP="00265DB8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20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E33B" w14:textId="77777777" w:rsidR="0069390F" w:rsidRPr="00A37712" w:rsidRDefault="0069390F" w:rsidP="00265DB8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Augalų audinių atliekos (sėlenos)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1877" w14:textId="77777777" w:rsidR="0069390F" w:rsidRPr="00A37712" w:rsidRDefault="0069390F" w:rsidP="00265DB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02 01 03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265" w14:textId="38F9C1CA" w:rsidR="0069390F" w:rsidRPr="008E1500" w:rsidRDefault="0069390F" w:rsidP="00265DB8">
            <w:pPr>
              <w:jc w:val="center"/>
              <w:rPr>
                <w:sz w:val="20"/>
                <w:szCs w:val="20"/>
              </w:rPr>
            </w:pPr>
            <w:r w:rsidRPr="008E1500">
              <w:rPr>
                <w:sz w:val="20"/>
                <w:szCs w:val="20"/>
              </w:rPr>
              <w:t>28,36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DE7" w14:textId="207F159B" w:rsidR="0069390F" w:rsidRPr="0069390F" w:rsidRDefault="0069390F" w:rsidP="00265DB8">
            <w:pPr>
              <w:jc w:val="center"/>
              <w:rPr>
                <w:b/>
              </w:rPr>
            </w:pPr>
            <w:r w:rsidRPr="0069390F">
              <w:rPr>
                <w:b/>
              </w:rPr>
              <w:t>34,32</w:t>
            </w:r>
          </w:p>
        </w:tc>
      </w:tr>
      <w:tr w:rsidR="0069390F" w:rsidRPr="00A37712" w14:paraId="011C8E61" w14:textId="1A9EFF49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A30" w14:textId="77777777" w:rsidR="0069390F" w:rsidRPr="00A37712" w:rsidRDefault="0069390F" w:rsidP="001F2F49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21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6FD" w14:textId="77777777" w:rsidR="0069390F" w:rsidRPr="00A37712" w:rsidRDefault="0069390F" w:rsidP="001F2F49">
            <w:pPr>
              <w:ind w:left="-45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 xml:space="preserve"> Medžio žievės ir kamščiamedžio atliekos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08C" w14:textId="77777777" w:rsidR="0069390F" w:rsidRPr="00A37712" w:rsidRDefault="0069390F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03 01 01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67F" w14:textId="04512B60" w:rsidR="0069390F" w:rsidRPr="008E1500" w:rsidRDefault="0069390F" w:rsidP="001F2F49">
            <w:pPr>
              <w:jc w:val="center"/>
              <w:rPr>
                <w:sz w:val="20"/>
                <w:szCs w:val="20"/>
              </w:rPr>
            </w:pPr>
            <w:r w:rsidRPr="008E1500">
              <w:rPr>
                <w:sz w:val="20"/>
                <w:szCs w:val="20"/>
              </w:rPr>
              <w:t>28,36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EE76" w14:textId="261B85CB" w:rsidR="0069390F" w:rsidRPr="0069390F" w:rsidRDefault="0069390F" w:rsidP="001F2F49">
            <w:pPr>
              <w:jc w:val="center"/>
              <w:rPr>
                <w:b/>
              </w:rPr>
            </w:pPr>
            <w:r w:rsidRPr="0069390F">
              <w:rPr>
                <w:b/>
              </w:rPr>
              <w:t>34,32</w:t>
            </w:r>
          </w:p>
        </w:tc>
      </w:tr>
      <w:tr w:rsidR="0069390F" w:rsidRPr="00A37712" w14:paraId="27858CA9" w14:textId="01843A40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C11B" w14:textId="77777777" w:rsidR="0069390F" w:rsidRPr="00A37712" w:rsidRDefault="0069390F" w:rsidP="001F2F49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22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068B" w14:textId="77777777" w:rsidR="0069390F" w:rsidRPr="00A37712" w:rsidRDefault="0069390F" w:rsidP="001F2F49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Pjuvenos, drožlės, skiedros, mediena, medienos drožlių plokštės ir faniera, nenurodyti 03 01 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0B7" w14:textId="77777777" w:rsidR="0069390F" w:rsidRPr="00A37712" w:rsidRDefault="0069390F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03 01 05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7DBC" w14:textId="608C39E6" w:rsidR="0069390F" w:rsidRPr="008E1500" w:rsidRDefault="0069390F" w:rsidP="001F2F49">
            <w:pPr>
              <w:jc w:val="center"/>
              <w:rPr>
                <w:sz w:val="20"/>
                <w:szCs w:val="20"/>
              </w:rPr>
            </w:pPr>
            <w:r w:rsidRPr="008E1500">
              <w:rPr>
                <w:sz w:val="20"/>
                <w:szCs w:val="20"/>
              </w:rPr>
              <w:t>28,36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850" w14:textId="2C1C3AA8" w:rsidR="0069390F" w:rsidRPr="0069390F" w:rsidRDefault="0069390F" w:rsidP="001F2F49">
            <w:pPr>
              <w:jc w:val="center"/>
              <w:rPr>
                <w:b/>
              </w:rPr>
            </w:pPr>
            <w:r w:rsidRPr="0069390F">
              <w:rPr>
                <w:b/>
              </w:rPr>
              <w:t>34,32</w:t>
            </w:r>
          </w:p>
        </w:tc>
      </w:tr>
      <w:tr w:rsidR="0069390F" w:rsidRPr="00A37712" w14:paraId="4BAE858B" w14:textId="5506D295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06F" w14:textId="77777777" w:rsidR="0069390F" w:rsidRPr="00A37712" w:rsidRDefault="0069390F" w:rsidP="001F2F49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23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9F47" w14:textId="77777777" w:rsidR="0069390F" w:rsidRPr="00A37712" w:rsidRDefault="0069390F" w:rsidP="001F2F49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Medžio žievės ir medienos atliekos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F2D" w14:textId="77777777" w:rsidR="0069390F" w:rsidRPr="00A37712" w:rsidRDefault="0069390F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03 03 01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6A9" w14:textId="7E960C62" w:rsidR="0069390F" w:rsidRPr="008E1500" w:rsidRDefault="0069390F" w:rsidP="001F2F49">
            <w:pPr>
              <w:jc w:val="center"/>
              <w:rPr>
                <w:sz w:val="20"/>
                <w:szCs w:val="20"/>
              </w:rPr>
            </w:pPr>
            <w:r w:rsidRPr="008E1500">
              <w:rPr>
                <w:sz w:val="20"/>
                <w:szCs w:val="20"/>
              </w:rPr>
              <w:t>28,36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07D" w14:textId="2A68A8E7" w:rsidR="0069390F" w:rsidRPr="0069390F" w:rsidRDefault="0069390F" w:rsidP="001F2F49">
            <w:pPr>
              <w:jc w:val="center"/>
              <w:rPr>
                <w:b/>
              </w:rPr>
            </w:pPr>
            <w:r w:rsidRPr="0069390F">
              <w:rPr>
                <w:b/>
              </w:rPr>
              <w:t>34,32</w:t>
            </w:r>
          </w:p>
        </w:tc>
      </w:tr>
      <w:tr w:rsidR="0069390F" w:rsidRPr="00A37712" w14:paraId="1368A192" w14:textId="291D75FE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F86" w14:textId="77777777" w:rsidR="0069390F" w:rsidRPr="00A37712" w:rsidRDefault="0069390F" w:rsidP="001F2F49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24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BFA" w14:textId="77777777" w:rsidR="0069390F" w:rsidRPr="00A37712" w:rsidRDefault="0069390F" w:rsidP="001F2F49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Medis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DC8" w14:textId="77777777" w:rsidR="0069390F" w:rsidRPr="00A37712" w:rsidRDefault="0069390F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17 02 01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FB1" w14:textId="5D661804" w:rsidR="0069390F" w:rsidRPr="008E1500" w:rsidRDefault="0069390F" w:rsidP="001F2F49">
            <w:pPr>
              <w:jc w:val="center"/>
              <w:rPr>
                <w:sz w:val="20"/>
                <w:szCs w:val="20"/>
              </w:rPr>
            </w:pPr>
            <w:r w:rsidRPr="008E1500">
              <w:rPr>
                <w:sz w:val="20"/>
                <w:szCs w:val="20"/>
              </w:rPr>
              <w:t>28,36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E3F0" w14:textId="4B220C2D" w:rsidR="0069390F" w:rsidRPr="0069390F" w:rsidRDefault="0069390F" w:rsidP="001F2F49">
            <w:pPr>
              <w:jc w:val="center"/>
              <w:rPr>
                <w:b/>
              </w:rPr>
            </w:pPr>
            <w:r w:rsidRPr="0069390F">
              <w:rPr>
                <w:b/>
              </w:rPr>
              <w:t>34,32</w:t>
            </w:r>
          </w:p>
        </w:tc>
      </w:tr>
      <w:tr w:rsidR="0069390F" w:rsidRPr="00A37712" w14:paraId="431DF04C" w14:textId="5A084BAA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078" w14:textId="77777777" w:rsidR="0069390F" w:rsidRPr="00A37712" w:rsidRDefault="0069390F" w:rsidP="001F2F49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25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870" w14:textId="77777777" w:rsidR="0069390F" w:rsidRPr="00A37712" w:rsidRDefault="0069390F" w:rsidP="001F2F49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Mediena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F70B" w14:textId="77777777" w:rsidR="0069390F" w:rsidRPr="00A37712" w:rsidRDefault="0069390F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20 01 38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057" w14:textId="30B43A94" w:rsidR="0069390F" w:rsidRPr="008E1500" w:rsidRDefault="0069390F" w:rsidP="001F2F49">
            <w:pPr>
              <w:jc w:val="center"/>
              <w:rPr>
                <w:sz w:val="20"/>
                <w:szCs w:val="20"/>
              </w:rPr>
            </w:pPr>
            <w:r w:rsidRPr="008E1500">
              <w:rPr>
                <w:sz w:val="20"/>
                <w:szCs w:val="20"/>
              </w:rPr>
              <w:t>28,36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853" w14:textId="7AE7C11E" w:rsidR="0069390F" w:rsidRPr="0069390F" w:rsidRDefault="0069390F" w:rsidP="001F2F49">
            <w:pPr>
              <w:jc w:val="center"/>
              <w:rPr>
                <w:b/>
              </w:rPr>
            </w:pPr>
            <w:r w:rsidRPr="0069390F">
              <w:rPr>
                <w:b/>
              </w:rPr>
              <w:t>34,32</w:t>
            </w:r>
          </w:p>
        </w:tc>
      </w:tr>
      <w:tr w:rsidR="0069390F" w:rsidRPr="00A37712" w14:paraId="75D97D5D" w14:textId="6C60B378" w:rsidTr="0069390F">
        <w:trPr>
          <w:trHeight w:val="2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384" w14:textId="77777777" w:rsidR="0069390F" w:rsidRPr="00A37712" w:rsidRDefault="0069390F" w:rsidP="001F2F49">
            <w:pPr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26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BF9" w14:textId="77777777" w:rsidR="0069390F" w:rsidRPr="00A37712" w:rsidRDefault="0069390F" w:rsidP="001F2F49">
            <w:pPr>
              <w:ind w:right="-57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Biologiškai suyrančios sodų, parkų ir kapinių atliekos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464" w14:textId="77777777" w:rsidR="0069390F" w:rsidRPr="00A37712" w:rsidRDefault="0069390F" w:rsidP="001F2F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37712">
              <w:rPr>
                <w:sz w:val="20"/>
                <w:szCs w:val="20"/>
              </w:rPr>
              <w:t>20 02 01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724" w14:textId="0D38138A" w:rsidR="0069390F" w:rsidRPr="008E1500" w:rsidRDefault="0069390F" w:rsidP="001F2F49">
            <w:pPr>
              <w:jc w:val="center"/>
              <w:rPr>
                <w:sz w:val="20"/>
                <w:szCs w:val="20"/>
              </w:rPr>
            </w:pPr>
            <w:r w:rsidRPr="008E1500">
              <w:rPr>
                <w:sz w:val="20"/>
                <w:szCs w:val="20"/>
              </w:rPr>
              <w:t>28,36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F5A" w14:textId="4669EE0E" w:rsidR="0069390F" w:rsidRPr="0069390F" w:rsidRDefault="0069390F" w:rsidP="001F2F49">
            <w:pPr>
              <w:jc w:val="center"/>
              <w:rPr>
                <w:b/>
              </w:rPr>
            </w:pPr>
            <w:r w:rsidRPr="0069390F">
              <w:rPr>
                <w:b/>
              </w:rPr>
              <w:t>34,32</w:t>
            </w:r>
          </w:p>
        </w:tc>
      </w:tr>
    </w:tbl>
    <w:p w14:paraId="33AB467B" w14:textId="77777777" w:rsidR="00B356F2" w:rsidRPr="00A37712" w:rsidRDefault="00B356F2" w:rsidP="00B356F2">
      <w:pPr>
        <w:jc w:val="both"/>
        <w:rPr>
          <w:b/>
          <w:bCs/>
          <w:i/>
          <w:sz w:val="20"/>
          <w:szCs w:val="20"/>
          <w:vertAlign w:val="superscript"/>
        </w:rPr>
      </w:pPr>
    </w:p>
    <w:p w14:paraId="269FA8BC" w14:textId="0CC77E79" w:rsidR="00265DB8" w:rsidRPr="00265DB8" w:rsidRDefault="00265DB8" w:rsidP="0025188A">
      <w:pPr>
        <w:ind w:left="-426" w:firstLine="172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Pastaba: dėl atliekų priėmimo</w:t>
      </w:r>
      <w:r w:rsidR="0025188A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derinti kiekvieną siuntą tel.: 8 448 79991.</w:t>
      </w:r>
    </w:p>
    <w:p w14:paraId="59F03A96" w14:textId="30F5F41C" w:rsidR="00AA1D1C" w:rsidRDefault="00AA1D1C"/>
    <w:p w14:paraId="66A29556" w14:textId="335D51D6" w:rsidR="00B356F2" w:rsidRDefault="00DC25B2">
      <w:r>
        <w:t xml:space="preserve">Nuo 2011-12-01 iš fizinių asmenų priimamos </w:t>
      </w:r>
      <w:r w:rsidRPr="00DC25B2">
        <w:rPr>
          <w:b/>
        </w:rPr>
        <w:t>1,18 x 0,39 ir didesnės padangos.</w:t>
      </w:r>
    </w:p>
    <w:p w14:paraId="1E1953DD" w14:textId="4CB305F3" w:rsidR="00DC25B2" w:rsidRDefault="00DC25B2"/>
    <w:p w14:paraId="0AF80BC1" w14:textId="5EC3997C" w:rsidR="00DC25B2" w:rsidRDefault="00DC25B2">
      <w:r>
        <w:t>Vienos tonos kaina: 85,44 EUR (be PVM)</w:t>
      </w:r>
    </w:p>
    <w:p w14:paraId="10E401DE" w14:textId="47B68636" w:rsidR="00DC25B2" w:rsidRDefault="00DC25B2">
      <w:r>
        <w:t xml:space="preserve">                                </w:t>
      </w:r>
    </w:p>
    <w:p w14:paraId="4047A30E" w14:textId="02CDA968" w:rsidR="00DC25B2" w:rsidRPr="00DC25B2" w:rsidRDefault="00DC25B2">
      <w:pPr>
        <w:rPr>
          <w:b/>
          <w:sz w:val="28"/>
          <w:szCs w:val="28"/>
        </w:rPr>
      </w:pPr>
      <w:r>
        <w:t xml:space="preserve">                                </w:t>
      </w:r>
      <w:r w:rsidRPr="00DC25B2">
        <w:rPr>
          <w:b/>
          <w:sz w:val="28"/>
          <w:szCs w:val="28"/>
        </w:rPr>
        <w:t>103,38 EUR (su PVM)</w:t>
      </w:r>
    </w:p>
    <w:sectPr w:rsidR="00DC25B2" w:rsidRPr="00DC25B2" w:rsidSect="00977F0F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F2"/>
    <w:rsid w:val="000652B0"/>
    <w:rsid w:val="000D524F"/>
    <w:rsid w:val="00116451"/>
    <w:rsid w:val="00155F3D"/>
    <w:rsid w:val="001B50E0"/>
    <w:rsid w:val="001B6BB8"/>
    <w:rsid w:val="001F0593"/>
    <w:rsid w:val="001F2F49"/>
    <w:rsid w:val="0025188A"/>
    <w:rsid w:val="00265DB8"/>
    <w:rsid w:val="002C659E"/>
    <w:rsid w:val="002F744A"/>
    <w:rsid w:val="00635C6F"/>
    <w:rsid w:val="0069390F"/>
    <w:rsid w:val="007E0D2D"/>
    <w:rsid w:val="008E1500"/>
    <w:rsid w:val="00977F0F"/>
    <w:rsid w:val="00A01A0E"/>
    <w:rsid w:val="00A70C9E"/>
    <w:rsid w:val="00A866B6"/>
    <w:rsid w:val="00AA1D1C"/>
    <w:rsid w:val="00AD799E"/>
    <w:rsid w:val="00B356F2"/>
    <w:rsid w:val="00B450C2"/>
    <w:rsid w:val="00CB0CAE"/>
    <w:rsid w:val="00D03F79"/>
    <w:rsid w:val="00D95F4F"/>
    <w:rsid w:val="00DA177F"/>
    <w:rsid w:val="00DC25B2"/>
    <w:rsid w:val="00E6727B"/>
    <w:rsid w:val="00F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7951"/>
  <w15:chartTrackingRefBased/>
  <w15:docId w15:val="{51EB7D3A-2222-49C0-8932-C1CF9785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3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15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150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1559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cp:lastPrinted>2019-04-30T09:08:00Z</cp:lastPrinted>
  <dcterms:created xsi:type="dcterms:W3CDTF">2020-03-02T10:10:00Z</dcterms:created>
  <dcterms:modified xsi:type="dcterms:W3CDTF">2020-03-02T10:10:00Z</dcterms:modified>
</cp:coreProperties>
</file>